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BB1" w:rsidRDefault="004D2F37">
      <w:pPr>
        <w:pStyle w:val="Naslov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PRIJAVNI OBRAZAC</w:t>
      </w:r>
    </w:p>
    <w:p w:rsidR="00A41BB1" w:rsidRDefault="004D2F37">
      <w:pPr>
        <w:pStyle w:val="normal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za sudjelovanje u projektu </w:t>
      </w:r>
      <w:r>
        <w:rPr>
          <w:rFonts w:ascii="Calibri" w:eastAsia="Calibri" w:hAnsi="Calibri" w:cs="Calibri"/>
          <w:b/>
          <w:bCs/>
          <w:sz w:val="24"/>
          <w:szCs w:val="24"/>
        </w:rPr>
        <w:t>Učimo, povezujemo, djelujemo – za aktivnu starost</w:t>
      </w:r>
      <w:r w:rsidR="0068192B">
        <w:rPr>
          <w:rFonts w:ascii="Calibri" w:eastAsia="Calibri" w:hAnsi="Calibri" w:cs="Calibri"/>
          <w:sz w:val="24"/>
          <w:szCs w:val="24"/>
        </w:rPr>
        <w:t xml:space="preserve"> SF.3.4.08</w:t>
      </w:r>
      <w:r>
        <w:rPr>
          <w:rFonts w:ascii="Calibri" w:eastAsia="Calibri" w:hAnsi="Calibri" w:cs="Calibri"/>
          <w:sz w:val="24"/>
          <w:szCs w:val="24"/>
        </w:rPr>
        <w:t>.06.0112</w:t>
      </w:r>
      <w:r>
        <w:rPr>
          <w:rFonts w:ascii="Calibri" w:eastAsia="Calibri" w:hAnsi="Calibri" w:cs="Calibri"/>
          <w:sz w:val="24"/>
          <w:szCs w:val="24"/>
        </w:rPr>
        <w:br/>
      </w:r>
    </w:p>
    <w:p w:rsidR="00A41BB1" w:rsidRDefault="0081206B">
      <w:pPr>
        <w:pStyle w:val="Naslov2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Institut za unapr</w:t>
      </w:r>
      <w:r w:rsidR="004D2F37">
        <w:rPr>
          <w:b w:val="0"/>
          <w:bCs w:val="0"/>
          <w:color w:val="000000"/>
          <w:sz w:val="24"/>
          <w:szCs w:val="24"/>
        </w:rPr>
        <w:t xml:space="preserve">jeđenje kvalitete života je 28.05.2026. potpisao Ugovor o dodjeli bespovratnih sredstava te započeo s provedbom projekta </w:t>
      </w:r>
      <w:r w:rsidR="004D2F37">
        <w:rPr>
          <w:color w:val="000000"/>
          <w:sz w:val="24"/>
          <w:szCs w:val="24"/>
        </w:rPr>
        <w:t>„Učimo, povezujemo, djelujemo – za aktivnu starost“</w:t>
      </w:r>
      <w:r w:rsidR="0068192B">
        <w:rPr>
          <w:b w:val="0"/>
          <w:bCs w:val="0"/>
          <w:color w:val="000000"/>
          <w:sz w:val="24"/>
          <w:szCs w:val="24"/>
        </w:rPr>
        <w:t xml:space="preserve"> SF.3.4.08</w:t>
      </w:r>
      <w:r w:rsidR="004D2F37">
        <w:rPr>
          <w:b w:val="0"/>
          <w:bCs w:val="0"/>
          <w:color w:val="000000"/>
          <w:sz w:val="24"/>
          <w:szCs w:val="24"/>
        </w:rPr>
        <w:t xml:space="preserve">.06.0112. Trajanje projekta je 24 mjeseca. </w:t>
      </w:r>
    </w:p>
    <w:p w:rsidR="00A41BB1" w:rsidRDefault="004D2F37">
      <w:pPr>
        <w:pStyle w:val="normal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Ukupna vrijednost iznosi 148.389,19€, od kojih bespovratna sredstva iznose 148.389,19€ (85% ESF+ i 15% Državnog proračuna RH). </w:t>
      </w:r>
    </w:p>
    <w:p w:rsidR="00A41BB1" w:rsidRDefault="004D2F37">
      <w:pPr>
        <w:pStyle w:val="Naslov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PODACI O KORISNIKU</w:t>
      </w:r>
    </w:p>
    <w:tbl>
      <w:tblPr>
        <w:tblStyle w:val="a"/>
        <w:tblW w:w="8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316"/>
        <w:gridCol w:w="4314"/>
      </w:tblGrid>
      <w:tr w:rsidR="00A41BB1">
        <w:tc>
          <w:tcPr>
            <w:tcW w:w="4316" w:type="dxa"/>
          </w:tcPr>
          <w:p w:rsidR="00A41BB1" w:rsidRDefault="004D2F37">
            <w:pPr>
              <w:pStyle w:val="normal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Ime i prezime</w:t>
            </w:r>
          </w:p>
        </w:tc>
        <w:tc>
          <w:tcPr>
            <w:tcW w:w="4314" w:type="dxa"/>
          </w:tcPr>
          <w:p w:rsidR="00A41BB1" w:rsidRDefault="00A41BB1">
            <w:pPr>
              <w:pStyle w:val="normal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41BB1">
        <w:tc>
          <w:tcPr>
            <w:tcW w:w="4316" w:type="dxa"/>
          </w:tcPr>
          <w:p w:rsidR="00A41BB1" w:rsidRDefault="004D2F37">
            <w:pPr>
              <w:pStyle w:val="normal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Datum rođenja</w:t>
            </w:r>
          </w:p>
        </w:tc>
        <w:tc>
          <w:tcPr>
            <w:tcW w:w="4314" w:type="dxa"/>
          </w:tcPr>
          <w:p w:rsidR="00A41BB1" w:rsidRDefault="00A41BB1">
            <w:pPr>
              <w:pStyle w:val="normal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41BB1">
        <w:tc>
          <w:tcPr>
            <w:tcW w:w="4316" w:type="dxa"/>
          </w:tcPr>
          <w:p w:rsidR="00A41BB1" w:rsidRDefault="004D2F37">
            <w:pPr>
              <w:pStyle w:val="normal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OIB</w:t>
            </w:r>
          </w:p>
        </w:tc>
        <w:tc>
          <w:tcPr>
            <w:tcW w:w="4314" w:type="dxa"/>
          </w:tcPr>
          <w:p w:rsidR="00A41BB1" w:rsidRDefault="00A41BB1">
            <w:pPr>
              <w:pStyle w:val="normal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41BB1">
        <w:tc>
          <w:tcPr>
            <w:tcW w:w="4316" w:type="dxa"/>
          </w:tcPr>
          <w:p w:rsidR="00A41BB1" w:rsidRDefault="004D2F37">
            <w:pPr>
              <w:pStyle w:val="normal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Adresa prebivališta</w:t>
            </w:r>
          </w:p>
        </w:tc>
        <w:tc>
          <w:tcPr>
            <w:tcW w:w="4314" w:type="dxa"/>
          </w:tcPr>
          <w:p w:rsidR="00A41BB1" w:rsidRDefault="00A41BB1">
            <w:pPr>
              <w:pStyle w:val="normal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41BB1">
        <w:tc>
          <w:tcPr>
            <w:tcW w:w="4316" w:type="dxa"/>
          </w:tcPr>
          <w:p w:rsidR="00A41BB1" w:rsidRDefault="004D2F37">
            <w:pPr>
              <w:pStyle w:val="normal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Telefon / Mobitel</w:t>
            </w:r>
          </w:p>
        </w:tc>
        <w:tc>
          <w:tcPr>
            <w:tcW w:w="4314" w:type="dxa"/>
          </w:tcPr>
          <w:p w:rsidR="00A41BB1" w:rsidRDefault="00A41BB1">
            <w:pPr>
              <w:pStyle w:val="normal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A41BB1" w:rsidRDefault="004D2F37">
      <w:pPr>
        <w:pStyle w:val="Naslov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PRIPADNOST CILJNOJ SKUPINI</w:t>
      </w:r>
    </w:p>
    <w:p w:rsidR="00A41BB1" w:rsidRDefault="00F065F3">
      <w:pPr>
        <w:pStyle w:val="normal0"/>
        <w:rPr>
          <w:rFonts w:ascii="Calibri" w:eastAsia="Calibri" w:hAnsi="Calibri" w:cs="Calibri"/>
          <w:sz w:val="24"/>
          <w:szCs w:val="24"/>
        </w:rPr>
      </w:pPr>
      <w:sdt>
        <w:sdtPr>
          <w:tag w:val="goog_rdk_0"/>
          <w:id w:val="-1254091103"/>
        </w:sdtPr>
        <w:sdtContent>
          <w:r w:rsidR="004D2F37"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 w:rsidR="004D2F37">
        <w:rPr>
          <w:rFonts w:ascii="Calibri" w:eastAsia="Calibri" w:hAnsi="Calibri" w:cs="Calibri"/>
          <w:sz w:val="24"/>
          <w:szCs w:val="24"/>
        </w:rPr>
        <w:t xml:space="preserve"> Osoba starija od 55 godina</w:t>
      </w:r>
    </w:p>
    <w:p w:rsidR="00A41BB1" w:rsidRDefault="00F065F3">
      <w:pPr>
        <w:pStyle w:val="normal0"/>
        <w:rPr>
          <w:rFonts w:ascii="Calibri" w:eastAsia="Calibri" w:hAnsi="Calibri" w:cs="Calibri"/>
          <w:sz w:val="24"/>
          <w:szCs w:val="24"/>
        </w:rPr>
      </w:pPr>
      <w:sdt>
        <w:sdtPr>
          <w:tag w:val="goog_rdk_1"/>
          <w:id w:val="1242330205"/>
        </w:sdtPr>
        <w:sdtContent>
          <w:r w:rsidR="004D2F37"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 w:rsidR="004D2F37">
        <w:rPr>
          <w:rFonts w:ascii="Calibri" w:eastAsia="Calibri" w:hAnsi="Calibri" w:cs="Calibri"/>
          <w:sz w:val="24"/>
          <w:szCs w:val="24"/>
        </w:rPr>
        <w:t xml:space="preserve"> Umirovljenik/</w:t>
      </w:r>
      <w:proofErr w:type="spellStart"/>
      <w:r w:rsidR="004D2F37">
        <w:rPr>
          <w:rFonts w:ascii="Calibri" w:eastAsia="Calibri" w:hAnsi="Calibri" w:cs="Calibri"/>
          <w:sz w:val="24"/>
          <w:szCs w:val="24"/>
        </w:rPr>
        <w:t>ca</w:t>
      </w:r>
      <w:proofErr w:type="spellEnd"/>
    </w:p>
    <w:p w:rsidR="00A41BB1" w:rsidRDefault="004D2F37">
      <w:pPr>
        <w:pStyle w:val="Naslov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IZJAVA KORISNIKA</w:t>
      </w:r>
    </w:p>
    <w:p w:rsidR="00A41BB1" w:rsidRDefault="004D2F37">
      <w:pPr>
        <w:pStyle w:val="normal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Izjavljujem da želim sudjelovati u projektu te potvrđujem da su svi navedeni podaci istiniti i potpuni. Suglasan/na sam s obradom osobnih podataka isključivo za potrebe provedbe projekta, u skladu s GDPR-om i važećim propisima.</w:t>
      </w:r>
    </w:p>
    <w:p w:rsidR="00A41BB1" w:rsidRDefault="004D2F37">
      <w:pPr>
        <w:pStyle w:val="normal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/>
        <w:t>Mjesto: __________________    Datum: ____/____/20____</w:t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4157979</wp:posOffset>
            </wp:positionH>
            <wp:positionV relativeFrom="paragraph">
              <wp:posOffset>8890</wp:posOffset>
            </wp:positionV>
            <wp:extent cx="942975" cy="942975"/>
            <wp:effectExtent l="0" t="0" r="0" b="0"/>
            <wp:wrapNone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41BB1" w:rsidRDefault="004D2F37">
      <w:pPr>
        <w:pStyle w:val="normal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/>
        <w:t>Potpis korisnika: __________________________</w:t>
      </w:r>
    </w:p>
    <w:p w:rsidR="00A41BB1" w:rsidRDefault="004D2F37">
      <w:pPr>
        <w:pStyle w:val="Naslov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ISPUNJAVA PROJEKTNI TIM</w:t>
      </w:r>
    </w:p>
    <w:tbl>
      <w:tblPr>
        <w:tblStyle w:val="a0"/>
        <w:tblW w:w="86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316"/>
        <w:gridCol w:w="4314"/>
      </w:tblGrid>
      <w:tr w:rsidR="00A41BB1">
        <w:tc>
          <w:tcPr>
            <w:tcW w:w="4316" w:type="dxa"/>
          </w:tcPr>
          <w:p w:rsidR="00A41BB1" w:rsidRDefault="004D2F37">
            <w:pPr>
              <w:pStyle w:val="normal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Datum zaprimanja</w:t>
            </w:r>
          </w:p>
        </w:tc>
        <w:tc>
          <w:tcPr>
            <w:tcW w:w="4314" w:type="dxa"/>
          </w:tcPr>
          <w:p w:rsidR="00A41BB1" w:rsidRDefault="00A41BB1">
            <w:pPr>
              <w:pStyle w:val="normal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41BB1">
        <w:tc>
          <w:tcPr>
            <w:tcW w:w="4316" w:type="dxa"/>
          </w:tcPr>
          <w:p w:rsidR="00A41BB1" w:rsidRDefault="004D2F37">
            <w:pPr>
              <w:pStyle w:val="normal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Dokumentacija potpuna</w:t>
            </w:r>
          </w:p>
        </w:tc>
        <w:tc>
          <w:tcPr>
            <w:tcW w:w="4314" w:type="dxa"/>
          </w:tcPr>
          <w:p w:rsidR="00A41BB1" w:rsidRDefault="00F065F3">
            <w:pPr>
              <w:pStyle w:val="normal0"/>
              <w:rPr>
                <w:rFonts w:ascii="Calibri" w:eastAsia="Calibri" w:hAnsi="Calibri" w:cs="Calibri"/>
                <w:sz w:val="24"/>
                <w:szCs w:val="24"/>
              </w:rPr>
            </w:pPr>
            <w:sdt>
              <w:sdtPr>
                <w:tag w:val="goog_rdk_2"/>
                <w:id w:val="-74794222"/>
              </w:sdtPr>
              <w:sdtContent>
                <w:r w:rsidR="004D2F37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4D2F37">
              <w:rPr>
                <w:rFonts w:ascii="Calibri" w:eastAsia="Calibri" w:hAnsi="Calibri" w:cs="Calibri"/>
                <w:sz w:val="24"/>
                <w:szCs w:val="24"/>
              </w:rPr>
              <w:t xml:space="preserve"> DA   </w:t>
            </w:r>
            <w:sdt>
              <w:sdtPr>
                <w:tag w:val="goog_rdk_3"/>
                <w:id w:val="-881050414"/>
              </w:sdtPr>
              <w:sdtContent>
                <w:r w:rsidR="004D2F37">
                  <w:rPr>
                    <w:rFonts w:ascii="Arial Unicode MS" w:eastAsia="Arial Unicode MS" w:hAnsi="Arial Unicode MS" w:cs="Arial Unicode MS"/>
                    <w:sz w:val="24"/>
                    <w:szCs w:val="24"/>
                  </w:rPr>
                  <w:t>☐</w:t>
                </w:r>
              </w:sdtContent>
            </w:sdt>
            <w:r w:rsidR="004D2F37">
              <w:rPr>
                <w:rFonts w:ascii="Calibri" w:eastAsia="Calibri" w:hAnsi="Calibri" w:cs="Calibri"/>
                <w:sz w:val="24"/>
                <w:szCs w:val="24"/>
              </w:rPr>
              <w:t xml:space="preserve"> NE</w:t>
            </w:r>
          </w:p>
        </w:tc>
      </w:tr>
      <w:tr w:rsidR="00A41BB1">
        <w:tc>
          <w:tcPr>
            <w:tcW w:w="4316" w:type="dxa"/>
          </w:tcPr>
          <w:p w:rsidR="00A41BB1" w:rsidRDefault="004D2F37">
            <w:pPr>
              <w:pStyle w:val="normal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Napomena</w:t>
            </w:r>
          </w:p>
        </w:tc>
        <w:tc>
          <w:tcPr>
            <w:tcW w:w="4314" w:type="dxa"/>
          </w:tcPr>
          <w:p w:rsidR="00A41BB1" w:rsidRDefault="00A41BB1">
            <w:pPr>
              <w:pStyle w:val="normal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A41BB1" w:rsidRDefault="00A41BB1">
      <w:pPr>
        <w:pStyle w:val="normal0"/>
        <w:rPr>
          <w:rFonts w:ascii="Calibri" w:eastAsia="Calibri" w:hAnsi="Calibri" w:cs="Calibri"/>
          <w:sz w:val="24"/>
          <w:szCs w:val="24"/>
        </w:rPr>
      </w:pPr>
    </w:p>
    <w:p w:rsidR="00A41BB1" w:rsidRDefault="00A41BB1">
      <w:pPr>
        <w:pStyle w:val="normal0"/>
        <w:rPr>
          <w:rFonts w:ascii="Calibri" w:eastAsia="Calibri" w:hAnsi="Calibri" w:cs="Calibri"/>
          <w:sz w:val="24"/>
          <w:szCs w:val="24"/>
        </w:rPr>
      </w:pPr>
    </w:p>
    <w:p w:rsidR="00A41BB1" w:rsidRDefault="00A41BB1">
      <w:pPr>
        <w:pStyle w:val="Naslov1"/>
        <w:jc w:val="center"/>
        <w:rPr>
          <w:sz w:val="24"/>
          <w:szCs w:val="24"/>
        </w:rPr>
      </w:pPr>
    </w:p>
    <w:p w:rsidR="00A41BB1" w:rsidRDefault="004D2F37">
      <w:pPr>
        <w:pStyle w:val="normal0"/>
        <w:spacing w:after="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SUGLASNOST</w:t>
      </w:r>
    </w:p>
    <w:p w:rsidR="00A41BB1" w:rsidRDefault="004D2F37">
      <w:pPr>
        <w:pStyle w:val="normal0"/>
        <w:spacing w:after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za fotografiranje i snimanje tijekom projekta </w:t>
      </w:r>
      <w:r>
        <w:rPr>
          <w:rFonts w:ascii="Calibri" w:eastAsia="Calibri" w:hAnsi="Calibri" w:cs="Calibri"/>
          <w:b/>
          <w:bCs/>
          <w:sz w:val="24"/>
          <w:szCs w:val="24"/>
        </w:rPr>
        <w:t>Učimo, povezujemo, djelujemo – za aktivnu starost</w:t>
      </w:r>
      <w:r w:rsidR="0068192B">
        <w:rPr>
          <w:rFonts w:ascii="Calibri" w:eastAsia="Calibri" w:hAnsi="Calibri" w:cs="Calibri"/>
          <w:sz w:val="24"/>
          <w:szCs w:val="24"/>
        </w:rPr>
        <w:t xml:space="preserve"> SF.3.4.08</w:t>
      </w:r>
      <w:r>
        <w:rPr>
          <w:rFonts w:ascii="Calibri" w:eastAsia="Calibri" w:hAnsi="Calibri" w:cs="Calibri"/>
          <w:sz w:val="24"/>
          <w:szCs w:val="24"/>
        </w:rPr>
        <w:t>.06.0112</w:t>
      </w:r>
    </w:p>
    <w:p w:rsidR="00A41BB1" w:rsidRDefault="00A41BB1">
      <w:pPr>
        <w:pStyle w:val="normal0"/>
        <w:spacing w:after="0"/>
        <w:jc w:val="center"/>
        <w:rPr>
          <w:rFonts w:ascii="Calibri" w:eastAsia="Calibri" w:hAnsi="Calibri" w:cs="Calibri"/>
          <w:sz w:val="24"/>
          <w:szCs w:val="24"/>
        </w:rPr>
      </w:pPr>
    </w:p>
    <w:p w:rsidR="00A41BB1" w:rsidRDefault="004D2F37">
      <w:pPr>
        <w:pStyle w:val="normal0"/>
        <w:spacing w:after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Dajem privolu da se mene, ____________________, može fotografirati i/ili snimati tijekom provedbe projektnih aktivnosti u svrhu promocije projekta i vidljivosti rezultata na mrežnim stranicama, društvenim mrežama, promotivnim materijalima i izvještajima. </w:t>
      </w:r>
    </w:p>
    <w:p w:rsidR="00A41BB1" w:rsidRDefault="004D2F37">
      <w:pPr>
        <w:pStyle w:val="normal0"/>
        <w:spacing w:after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Ova privola dana je isključivo za potrebe projekta Učimo, povezujemo, djelujemo </w:t>
      </w:r>
      <w:r w:rsidR="0068192B">
        <w:rPr>
          <w:rFonts w:ascii="Calibri" w:eastAsia="Calibri" w:hAnsi="Calibri" w:cs="Calibri"/>
          <w:sz w:val="24"/>
          <w:szCs w:val="24"/>
        </w:rPr>
        <w:t>– za aktivnu starost SF.3.4.08.</w:t>
      </w:r>
      <w:r>
        <w:rPr>
          <w:rFonts w:ascii="Calibri" w:eastAsia="Calibri" w:hAnsi="Calibri" w:cs="Calibri"/>
          <w:sz w:val="24"/>
          <w:szCs w:val="24"/>
        </w:rPr>
        <w:t>06.0112 neće se koristiti u druge svrhe.</w:t>
      </w:r>
    </w:p>
    <w:p w:rsidR="00A41BB1" w:rsidRDefault="004D2F37">
      <w:pPr>
        <w:pStyle w:val="normal0"/>
        <w:spacing w:after="0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4076700</wp:posOffset>
            </wp:positionH>
            <wp:positionV relativeFrom="paragraph">
              <wp:posOffset>160020</wp:posOffset>
            </wp:positionV>
            <wp:extent cx="942975" cy="942975"/>
            <wp:effectExtent l="0" t="0" r="0" b="0"/>
            <wp:wrapNone/>
            <wp:docPr id="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41BB1" w:rsidRDefault="004D2F37">
      <w:pPr>
        <w:pStyle w:val="normal0"/>
        <w:spacing w:after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Molimo zaokružiti : DA </w:t>
      </w:r>
      <w:r w:rsidR="00F7701E">
        <w:rPr>
          <w:rFonts w:ascii="Calibri" w:eastAsia="Calibri" w:hAnsi="Calibri" w:cs="Calibri"/>
          <w:sz w:val="24"/>
          <w:szCs w:val="24"/>
        </w:rPr>
        <w:t xml:space="preserve">/ </w:t>
      </w:r>
      <w:r>
        <w:rPr>
          <w:rFonts w:ascii="Calibri" w:eastAsia="Calibri" w:hAnsi="Calibri" w:cs="Calibri"/>
          <w:sz w:val="24"/>
          <w:szCs w:val="24"/>
        </w:rPr>
        <w:t>NE</w:t>
      </w:r>
    </w:p>
    <w:p w:rsidR="00A41BB1" w:rsidRDefault="00A41BB1">
      <w:pPr>
        <w:pStyle w:val="normal0"/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:rsidR="00A41BB1" w:rsidRDefault="004D2F37">
      <w:pPr>
        <w:pStyle w:val="normal0"/>
        <w:spacing w:after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Izjavljujem da sam upoznat/a s pravom na povlačenje ove </w:t>
      </w:r>
    </w:p>
    <w:p w:rsidR="00A41BB1" w:rsidRDefault="004D2F37">
      <w:pPr>
        <w:pStyle w:val="normal0"/>
        <w:spacing w:after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suglasnosti u bilo kojem trenutku, bez negativnih posljedica </w:t>
      </w:r>
    </w:p>
    <w:p w:rsidR="00A41BB1" w:rsidRDefault="004D2F37">
      <w:pPr>
        <w:pStyle w:val="normal0"/>
        <w:spacing w:after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za mene. </w:t>
      </w:r>
    </w:p>
    <w:p w:rsidR="00A41BB1" w:rsidRDefault="00A41BB1">
      <w:pPr>
        <w:pStyle w:val="normal0"/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:rsidR="00A41BB1" w:rsidRDefault="004D2F37">
      <w:pPr>
        <w:pStyle w:val="normal0"/>
        <w:spacing w:after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 ________________, dana ________________ 2026. </w:t>
      </w:r>
      <w:r w:rsidR="0068192B"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odine</w:t>
      </w:r>
    </w:p>
    <w:p w:rsidR="0068192B" w:rsidRDefault="0068192B">
      <w:pPr>
        <w:pStyle w:val="normal0"/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:rsidR="00A41BB1" w:rsidRDefault="004D2F37">
      <w:pPr>
        <w:pStyle w:val="normal0"/>
        <w:spacing w:after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Potpis: ___________________________</w:t>
      </w:r>
    </w:p>
    <w:sectPr w:rsidR="00A41BB1" w:rsidSect="00A41BB1">
      <w:headerReference w:type="default" r:id="rId8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B01" w:rsidRDefault="00F53B01" w:rsidP="00A41BB1">
      <w:pPr>
        <w:spacing w:after="0" w:line="240" w:lineRule="auto"/>
      </w:pPr>
      <w:r>
        <w:separator/>
      </w:r>
    </w:p>
  </w:endnote>
  <w:endnote w:type="continuationSeparator" w:id="0">
    <w:p w:rsidR="00F53B01" w:rsidRDefault="00F53B01" w:rsidP="00A41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403BE5E1-28E5-4ED1-B3BA-AEF398E62BF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3A8B2248-4B26-45CE-90A4-0B1B40E96BE4}"/>
    <w:embedBold r:id="rId3" w:fontKey="{4EA7386B-E850-4F5B-86AE-713C3D43F1B3}"/>
    <w:embedItalic r:id="rId4" w:fontKey="{40018BF8-3891-4047-BDD7-AB88C67CD318}"/>
    <w:embedBoldItalic r:id="rId5" w:fontKey="{65C026E0-1D74-4E87-8C2B-8DFE5DABBD9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EA0F84DF-1195-4475-8FE6-02DCC918448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7" w:subsetted="1" w:fontKey="{007B30A8-6D51-41F2-8102-4D2F9AFEF8CA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B01" w:rsidRDefault="00F53B01" w:rsidP="00A41BB1">
      <w:pPr>
        <w:spacing w:after="0" w:line="240" w:lineRule="auto"/>
      </w:pPr>
      <w:r>
        <w:separator/>
      </w:r>
    </w:p>
  </w:footnote>
  <w:footnote w:type="continuationSeparator" w:id="0">
    <w:p w:rsidR="00F53B01" w:rsidRDefault="00F53B01" w:rsidP="00A41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01E" w:rsidRDefault="00F7701E" w:rsidP="00F7701E">
    <w:pPr>
      <w:pStyle w:val="Zaglavlje"/>
      <w:tabs>
        <w:tab w:val="clear" w:pos="9072"/>
        <w:tab w:val="left" w:pos="7191"/>
      </w:tabs>
    </w:pPr>
    <w:r w:rsidRPr="00F7701E">
      <w:rPr>
        <w:noProof/>
      </w:rPr>
      <w:drawing>
        <wp:inline distT="0" distB="0" distL="0" distR="0">
          <wp:extent cx="1163263" cy="519845"/>
          <wp:effectExtent l="19050" t="0" r="0" b="0"/>
          <wp:docPr id="12" name="Slika 1" descr="D:\BACKUP NE BRISATI\Desktop\Novi projekti\logo esf+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BACKUP NE BRISATI\Desktop\Novi projekti\logo esf+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405" cy="5208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</w:t>
    </w:r>
    <w:r>
      <w:rPr>
        <w:noProof/>
      </w:rPr>
      <w:drawing>
        <wp:inline distT="0" distB="0" distL="0" distR="0">
          <wp:extent cx="895350" cy="632986"/>
          <wp:effectExtent l="19050" t="0" r="0" b="0"/>
          <wp:docPr id="13" name="Slika 2" descr="D:\BACKUP NE BRISATI\Desktop\Novi projekti\logo Ured za udru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BACKUP NE BRISATI\Desktop\Novi projekti\logo Ured za udruge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681" cy="633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</w:t>
    </w:r>
    <w:r>
      <w:rPr>
        <w:noProof/>
      </w:rPr>
      <w:drawing>
        <wp:inline distT="0" distB="0" distL="0" distR="0">
          <wp:extent cx="685679" cy="498747"/>
          <wp:effectExtent l="19050" t="0" r="121" b="0"/>
          <wp:docPr id="14" name="Slika 3" descr="D:\BACKUP NE BRISATI\Desktop\Novi projekti\logo nacionalna zakla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BACKUP NE BRISATI\Desktop\Novi projekti\logo nacionalna zaklad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487" cy="5007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</w:t>
    </w:r>
    <w:r>
      <w:rPr>
        <w:noProof/>
      </w:rPr>
      <w:drawing>
        <wp:inline distT="0" distB="0" distL="0" distR="0">
          <wp:extent cx="1733488" cy="458450"/>
          <wp:effectExtent l="19050" t="0" r="62" b="0"/>
          <wp:docPr id="15" name="Slika 4" descr="D:\BACKUP NE BRISATI\Desktop\Novi projekti\logo 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BACKUP NE BRISATI\Desktop\Novi projekti\logo EU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2765" cy="4609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TrueTypeFonts/>
  <w:proofState w:spelling="clean" w:grammar="clean"/>
  <w:defaultTabStop w:val="720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A41BB1"/>
    <w:rsid w:val="004D2F37"/>
    <w:rsid w:val="0068192B"/>
    <w:rsid w:val="0081206B"/>
    <w:rsid w:val="00A41BB1"/>
    <w:rsid w:val="00A63A25"/>
    <w:rsid w:val="00F065F3"/>
    <w:rsid w:val="00F53B01"/>
    <w:rsid w:val="00F77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5F3"/>
  </w:style>
  <w:style w:type="paragraph" w:styleId="Naslov1">
    <w:name w:val="heading 1"/>
    <w:basedOn w:val="normal0"/>
    <w:next w:val="normal0"/>
    <w:rsid w:val="00A41BB1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Naslov2">
    <w:name w:val="heading 2"/>
    <w:basedOn w:val="normal0"/>
    <w:next w:val="normal0"/>
    <w:rsid w:val="00A41BB1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Naslov3">
    <w:name w:val="heading 3"/>
    <w:basedOn w:val="normal0"/>
    <w:next w:val="normal0"/>
    <w:rsid w:val="00A41BB1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Naslov4">
    <w:name w:val="heading 4"/>
    <w:basedOn w:val="normal0"/>
    <w:next w:val="normal0"/>
    <w:rsid w:val="00A41BB1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Naslov5">
    <w:name w:val="heading 5"/>
    <w:basedOn w:val="normal0"/>
    <w:next w:val="normal0"/>
    <w:rsid w:val="00A41BB1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slov6">
    <w:name w:val="heading 6"/>
    <w:basedOn w:val="normal0"/>
    <w:next w:val="normal0"/>
    <w:rsid w:val="00A41BB1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rsid w:val="00A41BB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A41BB1"/>
  </w:style>
  <w:style w:type="paragraph" w:styleId="Naslov">
    <w:name w:val="Title"/>
    <w:basedOn w:val="normal0"/>
    <w:next w:val="normal0"/>
    <w:rsid w:val="00A41BB1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Podnaslov">
    <w:name w:val="Subtitle"/>
    <w:basedOn w:val="normal0"/>
    <w:next w:val="normal0"/>
    <w:rsid w:val="00A41BB1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rsid w:val="00A41BB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41BB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77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7701E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semiHidden/>
    <w:unhideWhenUsed/>
    <w:rsid w:val="00F77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F7701E"/>
  </w:style>
  <w:style w:type="paragraph" w:styleId="Podnoje">
    <w:name w:val="footer"/>
    <w:basedOn w:val="Normal"/>
    <w:link w:val="PodnojeChar"/>
    <w:uiPriority w:val="99"/>
    <w:semiHidden/>
    <w:unhideWhenUsed/>
    <w:rsid w:val="00F77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F770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PE/eJEyc5mlizPdtbWTnVgUyNQ==">CgMxLjAaMAoBMBIrCikIB0IlChFRdWF0dHJvY2VudG8gU2FucxIQQXJpYWwgVW5pY29kZSBNUxowCgExEisKKQgHQiUKEVF1YXR0cm9jZW50byBTYW5zEhBBcmlhbCBVbmljb2RlIE1TGjAKATISKwopCAdCJQoRUXVhdHRyb2NlbnRvIFNhbnMSEEFyaWFsIFVuaWNvZGUgTVMaMAoBMxIrCikIB0IlChFRdWF0dHJvY2VudG8gU2FucxIQQXJpYWwgVW5pY29kZSBNUzgAciExbWVyblczaWZjUWtGdjV0OV82SDNzWWUxdWlTRHdqcn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Racunalo1</cp:lastModifiedBy>
  <cp:revision>5</cp:revision>
  <dcterms:created xsi:type="dcterms:W3CDTF">2026-07-09T05:34:00Z</dcterms:created>
  <dcterms:modified xsi:type="dcterms:W3CDTF">2026-07-09T06:23:00Z</dcterms:modified>
</cp:coreProperties>
</file>